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1" w:name="_GoBack"/>
    <w:bookmarkEnd w:id="1"/>
    <w:p w14:paraId="62644291" w14:textId="3BB1CEC7" w:rsidR="008970E9" w:rsidRPr="008970E9" w:rsidRDefault="00D608EA" w:rsidP="00D608EA">
      <w:pPr>
        <w:tabs>
          <w:tab w:val="left" w:pos="6681"/>
        </w:tabs>
        <w:spacing w:line="240" w:lineRule="auto"/>
        <w:ind w:left="5040" w:hanging="5040"/>
        <w:rPr>
          <w:rFonts w:cstheme="minorHAnsi"/>
          <w:sz w:val="36"/>
          <w:szCs w:val="36"/>
        </w:rPr>
      </w:pPr>
      <w:r w:rsidRPr="00D608EA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2D74E4" wp14:editId="04C2687C">
                <wp:simplePos x="0" y="0"/>
                <wp:positionH relativeFrom="page">
                  <wp:posOffset>1009650</wp:posOffset>
                </wp:positionH>
                <wp:positionV relativeFrom="paragraph">
                  <wp:posOffset>1085850</wp:posOffset>
                </wp:positionV>
                <wp:extent cx="3619500" cy="62579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25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F9DB" w14:textId="57B25A41" w:rsidR="00D608EA" w:rsidRPr="00D608EA" w:rsidRDefault="00D608EA" w:rsidP="00D608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608EA">
                              <w:rPr>
                                <w:sz w:val="36"/>
                                <w:szCs w:val="36"/>
                              </w:rPr>
                              <w:t>Research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2D7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85.5pt;width:285pt;height:49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" filled="f" stroked="f">
                <v:textbox>
                  <w:txbxContent>
                    <w:p w14:paraId="2A48F9DB" w14:textId="57B25A41" w:rsidR="00D608EA" w:rsidRPr="00D608EA" w:rsidRDefault="00D608EA" w:rsidP="00D608EA">
                      <w:pPr>
                        <w:rPr>
                          <w:sz w:val="36"/>
                          <w:szCs w:val="36"/>
                        </w:rPr>
                      </w:pPr>
                      <w:r w:rsidRPr="00D608EA">
                        <w:rPr>
                          <w:sz w:val="36"/>
                          <w:szCs w:val="36"/>
                        </w:rPr>
                        <w:t>Research Details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608EA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B40F4A" wp14:editId="53A03B58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3895725" cy="723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7F38" w14:textId="145CA7C6" w:rsidR="00D608EA" w:rsidRDefault="00D608EA" w:rsidP="00D608EA">
                            <w:pPr>
                              <w:tabs>
                                <w:tab w:val="left" w:pos="6681"/>
                              </w:tabs>
                              <w:spacing w:line="240" w:lineRule="auto"/>
                              <w:ind w:left="5040" w:hanging="504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T</w:t>
                            </w:r>
                            <w:r w:rsidRPr="008970E9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itle</w:t>
                            </w:r>
                            <w:r w:rsidRPr="008970E9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970E9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of Research project / article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&amp; </w:t>
                            </w:r>
                          </w:p>
                          <w:p w14:paraId="1AF06B9A" w14:textId="77777777" w:rsidR="00D608EA" w:rsidRPr="00D608EA" w:rsidRDefault="00D608EA" w:rsidP="00D608EA">
                            <w:pPr>
                              <w:tabs>
                                <w:tab w:val="left" w:pos="6681"/>
                              </w:tabs>
                              <w:spacing w:line="240" w:lineRule="auto"/>
                              <w:ind w:left="5040" w:hanging="504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Co- Authors </w:t>
                            </w:r>
                          </w:p>
                          <w:p w14:paraId="0C0036BB" w14:textId="448F6A58" w:rsidR="00D608EA" w:rsidRDefault="00D60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40F4A" id="_x0000_s1027" type="#_x0000_t202" style="position:absolute;left:0;text-align:left;margin-left:.75pt;margin-top:3.75pt;width:306.75pt;height:5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" filled="f" stroked="f">
                <v:textbox>
                  <w:txbxContent>
                    <w:p w14:paraId="4CEF7F38" w14:textId="145CA7C6" w:rsidR="00D608EA" w:rsidRDefault="00D608EA" w:rsidP="00D608EA">
                      <w:pPr>
                        <w:tabs>
                          <w:tab w:val="left" w:pos="6681"/>
                        </w:tabs>
                        <w:spacing w:line="240" w:lineRule="auto"/>
                        <w:ind w:left="5040" w:hanging="5040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T</w:t>
                      </w:r>
                      <w:r w:rsidRPr="008970E9">
                        <w:rPr>
                          <w:rFonts w:cstheme="minorHAnsi"/>
                          <w:sz w:val="36"/>
                          <w:szCs w:val="36"/>
                        </w:rPr>
                        <w:t>itle</w:t>
                      </w:r>
                      <w:r w:rsidRPr="008970E9">
                        <w:rPr>
                          <w:rFonts w:cstheme="minorHAnsi"/>
                          <w:sz w:val="52"/>
                          <w:szCs w:val="52"/>
                        </w:rPr>
                        <w:t xml:space="preserve"> </w:t>
                      </w:r>
                      <w:r w:rsidRPr="008970E9">
                        <w:rPr>
                          <w:rFonts w:cstheme="minorHAnsi"/>
                          <w:sz w:val="36"/>
                          <w:szCs w:val="36"/>
                        </w:rPr>
                        <w:t>of Research project / article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 &amp; </w:t>
                      </w:r>
                    </w:p>
                    <w:p w14:paraId="1AF06B9A" w14:textId="77777777" w:rsidR="00D608EA" w:rsidRPr="00D608EA" w:rsidRDefault="00D608EA" w:rsidP="00D608EA">
                      <w:pPr>
                        <w:tabs>
                          <w:tab w:val="left" w:pos="6681"/>
                        </w:tabs>
                        <w:spacing w:line="240" w:lineRule="auto"/>
                        <w:ind w:left="5040" w:hanging="5040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Co- Authors </w:t>
                      </w:r>
                    </w:p>
                    <w:p w14:paraId="0C0036BB" w14:textId="448F6A58" w:rsidR="00D608EA" w:rsidRDefault="00D608EA"/>
                  </w:txbxContent>
                </v:textbox>
                <w10:wrap type="square"/>
              </v:shape>
            </w:pict>
          </mc:Fallback>
        </mc:AlternateContent>
      </w:r>
      <w:r w:rsidR="008970E9" w:rsidRPr="008970E9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712D50" wp14:editId="331897C8">
                <wp:simplePos x="0" y="0"/>
                <wp:positionH relativeFrom="margin">
                  <wp:posOffset>4259344</wp:posOffset>
                </wp:positionH>
                <wp:positionV relativeFrom="paragraph">
                  <wp:posOffset>244239</wp:posOffset>
                </wp:positionV>
                <wp:extent cx="1216025" cy="140462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515D" w14:textId="77777777" w:rsidR="00600C15" w:rsidRDefault="008970E9">
                            <w:r w:rsidRPr="008970E9">
                              <w:t xml:space="preserve">Image of corresponding </w:t>
                            </w:r>
                            <w:r w:rsidR="0067725D">
                              <w:t>a</w:t>
                            </w:r>
                            <w:r w:rsidRPr="008970E9">
                              <w:t>uthor present at conference</w:t>
                            </w:r>
                            <w:r>
                              <w:t xml:space="preserve"> </w:t>
                            </w:r>
                          </w:p>
                          <w:p w14:paraId="35407871" w14:textId="7D9E8EEE" w:rsidR="008970E9" w:rsidRDefault="008970E9">
                            <w:r>
                              <w:t>(</w:t>
                            </w:r>
                            <w:r w:rsidR="00600C15">
                              <w:t>To</w:t>
                            </w:r>
                            <w:r>
                              <w:t xml:space="preserve"> know who to speak 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712D5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4pt;margin-top:19.25pt;width:95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" stroked="f">
                <v:textbox style="mso-fit-shape-to-text:t">
                  <w:txbxContent>
                    <w:p w14:paraId="0284515D" w14:textId="77777777" w:rsidR="00600C15" w:rsidRDefault="008970E9">
                      <w:r w:rsidRPr="008970E9">
                        <w:t xml:space="preserve">Image of corresponding </w:t>
                      </w:r>
                      <w:r w:rsidR="0067725D">
                        <w:t>a</w:t>
                      </w:r>
                      <w:r w:rsidRPr="008970E9">
                        <w:t>uthor present at conference</w:t>
                      </w:r>
                      <w:r>
                        <w:t xml:space="preserve"> </w:t>
                      </w:r>
                    </w:p>
                    <w:p w14:paraId="35407871" w14:textId="7D9E8EEE" w:rsidR="008970E9" w:rsidRDefault="008970E9">
                      <w:r>
                        <w:t>(</w:t>
                      </w:r>
                      <w:r w:rsidR="00600C15">
                        <w:t>To</w:t>
                      </w:r>
                      <w:r>
                        <w:t xml:space="preserve"> know who to speak 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0E9" w:rsidRPr="008970E9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2DC79" wp14:editId="143AF7C8">
                <wp:simplePos x="0" y="0"/>
                <wp:positionH relativeFrom="margin">
                  <wp:align>left</wp:align>
                </wp:positionH>
                <wp:positionV relativeFrom="paragraph">
                  <wp:posOffset>997245</wp:posOffset>
                </wp:positionV>
                <wp:extent cx="5720258" cy="6804660"/>
                <wp:effectExtent l="19050" t="19050" r="33020" b="1524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258" cy="6804660"/>
                        </a:xfrm>
                        <a:custGeom>
                          <a:avLst/>
                          <a:gdLst>
                            <a:gd name="connsiteX0" fmla="*/ 95693 w 5773479"/>
                            <a:gd name="connsiteY0" fmla="*/ 10633 h 6804838"/>
                            <a:gd name="connsiteX1" fmla="*/ 3795823 w 5773479"/>
                            <a:gd name="connsiteY1" fmla="*/ 10633 h 6804838"/>
                            <a:gd name="connsiteX2" fmla="*/ 3965944 w 5773479"/>
                            <a:gd name="connsiteY2" fmla="*/ 10633 h 6804838"/>
                            <a:gd name="connsiteX3" fmla="*/ 3965944 w 5773479"/>
                            <a:gd name="connsiteY3" fmla="*/ 2977117 h 6804838"/>
                            <a:gd name="connsiteX4" fmla="*/ 5773479 w 5773479"/>
                            <a:gd name="connsiteY4" fmla="*/ 2977117 h 6804838"/>
                            <a:gd name="connsiteX5" fmla="*/ 5762846 w 5773479"/>
                            <a:gd name="connsiteY5" fmla="*/ 6794205 h 6804838"/>
                            <a:gd name="connsiteX6" fmla="*/ 10632 w 5773479"/>
                            <a:gd name="connsiteY6" fmla="*/ 6804838 h 6804838"/>
                            <a:gd name="connsiteX7" fmla="*/ 0 w 5773479"/>
                            <a:gd name="connsiteY7" fmla="*/ 0 h 6804838"/>
                            <a:gd name="connsiteX8" fmla="*/ 95693 w 5773479"/>
                            <a:gd name="connsiteY8" fmla="*/ 10633 h 6804838"/>
                            <a:gd name="connsiteX0" fmla="*/ 13450 w 5773479"/>
                            <a:gd name="connsiteY0" fmla="*/ 10633 h 6804838"/>
                            <a:gd name="connsiteX1" fmla="*/ 3795823 w 5773479"/>
                            <a:gd name="connsiteY1" fmla="*/ 10633 h 6804838"/>
                            <a:gd name="connsiteX2" fmla="*/ 3965944 w 5773479"/>
                            <a:gd name="connsiteY2" fmla="*/ 10633 h 6804838"/>
                            <a:gd name="connsiteX3" fmla="*/ 3965944 w 5773479"/>
                            <a:gd name="connsiteY3" fmla="*/ 2977117 h 6804838"/>
                            <a:gd name="connsiteX4" fmla="*/ 5773479 w 5773479"/>
                            <a:gd name="connsiteY4" fmla="*/ 2977117 h 6804838"/>
                            <a:gd name="connsiteX5" fmla="*/ 5762846 w 5773479"/>
                            <a:gd name="connsiteY5" fmla="*/ 6794205 h 6804838"/>
                            <a:gd name="connsiteX6" fmla="*/ 10632 w 5773479"/>
                            <a:gd name="connsiteY6" fmla="*/ 6804838 h 6804838"/>
                            <a:gd name="connsiteX7" fmla="*/ 0 w 5773479"/>
                            <a:gd name="connsiteY7" fmla="*/ 0 h 6804838"/>
                            <a:gd name="connsiteX8" fmla="*/ 13450 w 5773479"/>
                            <a:gd name="connsiteY8" fmla="*/ 10633 h 6804838"/>
                            <a:gd name="connsiteX0" fmla="*/ 13450 w 5773479"/>
                            <a:gd name="connsiteY0" fmla="*/ 10633 h 6804838"/>
                            <a:gd name="connsiteX1" fmla="*/ 3795823 w 5773479"/>
                            <a:gd name="connsiteY1" fmla="*/ 10633 h 6804838"/>
                            <a:gd name="connsiteX2" fmla="*/ 3965944 w 5773479"/>
                            <a:gd name="connsiteY2" fmla="*/ 10633 h 6804838"/>
                            <a:gd name="connsiteX3" fmla="*/ 3965944 w 5773479"/>
                            <a:gd name="connsiteY3" fmla="*/ 2977117 h 6804838"/>
                            <a:gd name="connsiteX4" fmla="*/ 5773479 w 5773479"/>
                            <a:gd name="connsiteY4" fmla="*/ 2977117 h 6804838"/>
                            <a:gd name="connsiteX5" fmla="*/ 5762846 w 5773479"/>
                            <a:gd name="connsiteY5" fmla="*/ 6794205 h 6804838"/>
                            <a:gd name="connsiteX6" fmla="*/ 10632 w 5773479"/>
                            <a:gd name="connsiteY6" fmla="*/ 6804838 h 6804838"/>
                            <a:gd name="connsiteX7" fmla="*/ 0 w 5773479"/>
                            <a:gd name="connsiteY7" fmla="*/ 0 h 6804838"/>
                            <a:gd name="connsiteX8" fmla="*/ 13450 w 5773479"/>
                            <a:gd name="connsiteY8" fmla="*/ 10633 h 680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73479" h="6804838">
                              <a:moveTo>
                                <a:pt x="13450" y="10633"/>
                              </a:moveTo>
                              <a:lnTo>
                                <a:pt x="3795823" y="10633"/>
                              </a:lnTo>
                              <a:lnTo>
                                <a:pt x="3965944" y="10633"/>
                              </a:lnTo>
                              <a:lnTo>
                                <a:pt x="3965944" y="2977117"/>
                              </a:lnTo>
                              <a:lnTo>
                                <a:pt x="5773479" y="2977117"/>
                              </a:lnTo>
                              <a:cubicBezTo>
                                <a:pt x="5769935" y="4249480"/>
                                <a:pt x="5766390" y="5521842"/>
                                <a:pt x="5762846" y="6794205"/>
                              </a:cubicBezTo>
                              <a:lnTo>
                                <a:pt x="10632" y="6804838"/>
                              </a:lnTo>
                              <a:lnTo>
                                <a:pt x="0" y="0"/>
                              </a:lnTo>
                              <a:lnTo>
                                <a:pt x="13450" y="1063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B0D31B" id="Freeform: Shape 10" o:spid="_x0000_s1026" style="position:absolute;margin-left:0;margin-top:78.5pt;width:450.4pt;height:535.8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5773479,680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" path="m13450,10633r3782373,l3965944,10633r,2966484l5773479,2977117v-3544,1272363,-7089,2544725,-10633,3817088l10632,6804838,,,13450,10633xe" filled="f" strokecolor="#1f3763 [1604]" strokeweight="1pt">
                <v:stroke joinstyle="miter"/>
                <v:path arrowok="t" o:connecttype="custom" o:connectlocs="13326,10633;3760832,10633;3929385,10633;3929385,2977039;5720258,2977039;5709723,6794027;10534,6804660;0,0;13326,10633" o:connectangles="0,0,0,0,0,0,0,0,0"/>
                <w10:wrap anchorx="margin"/>
              </v:shape>
            </w:pict>
          </mc:Fallback>
        </mc:AlternateContent>
      </w:r>
      <w:r w:rsidR="008970E9" w:rsidRPr="008970E9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3706D" wp14:editId="5F8345A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922868" cy="786765"/>
                <wp:effectExtent l="0" t="0" r="2095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2868" cy="7867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D429B6" id="Rectangle 1" o:spid="_x0000_s1026" style="position:absolute;margin-left:0;margin-top:0;width:308.9pt;height:61.9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" filled="f" strokecolor="#1f3763 [1604]" strokeweight="1pt">
                <w10:wrap anchorx="margin"/>
              </v:rect>
            </w:pict>
          </mc:Fallback>
        </mc:AlternateContent>
      </w:r>
      <w:r w:rsidR="004D2938" w:rsidRPr="008970E9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4FEDC" wp14:editId="6C723A64">
                <wp:simplePos x="0" y="0"/>
                <wp:positionH relativeFrom="margin">
                  <wp:align>right</wp:align>
                </wp:positionH>
                <wp:positionV relativeFrom="paragraph">
                  <wp:posOffset>2066261</wp:posOffset>
                </wp:positionV>
                <wp:extent cx="1573309" cy="1499191"/>
                <wp:effectExtent l="0" t="0" r="2730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309" cy="14991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37976A" id="Rectangle 6" o:spid="_x0000_s1026" style="position:absolute;margin-left:72.7pt;margin-top:162.7pt;width:123.9pt;height:118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4D2938" w:rsidRPr="008970E9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6F86" wp14:editId="7BBD79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73309" cy="1796902"/>
                <wp:effectExtent l="0" t="0" r="2730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309" cy="17969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DA7106" id="Rectangle 2" o:spid="_x0000_s1026" style="position:absolute;margin-left:72.7pt;margin-top:0;width:123.9pt;height:14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cstheme="minorHAnsi"/>
          <w:sz w:val="36"/>
          <w:szCs w:val="36"/>
        </w:rPr>
        <w:t xml:space="preserve"> </w:t>
      </w:r>
    </w:p>
    <w:p w14:paraId="3C9368F5" w14:textId="4A6F2397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53D0DF9B" w14:textId="36944BDC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36326534" w14:textId="2F566F40" w:rsidR="008970E9" w:rsidRPr="008970E9" w:rsidRDefault="00252345" w:rsidP="008970E9">
      <w:pPr>
        <w:rPr>
          <w:rFonts w:cstheme="minorHAnsi"/>
          <w:sz w:val="40"/>
          <w:szCs w:val="40"/>
        </w:rPr>
      </w:pPr>
      <w:r w:rsidRPr="008970E9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099E73" wp14:editId="7ABC8ABB">
                <wp:simplePos x="0" y="0"/>
                <wp:positionH relativeFrom="margin">
                  <wp:posOffset>4210050</wp:posOffset>
                </wp:positionH>
                <wp:positionV relativeFrom="paragraph">
                  <wp:posOffset>100965</wp:posOffset>
                </wp:positionV>
                <wp:extent cx="1447800" cy="13049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934F" w14:textId="2E23260A" w:rsidR="008970E9" w:rsidRDefault="008970E9" w:rsidP="008970E9">
                            <w:r>
                              <w:t>QR code to more info/more research/full article</w:t>
                            </w:r>
                          </w:p>
                          <w:p w14:paraId="15771C16" w14:textId="194E52E0" w:rsidR="00252345" w:rsidRDefault="005B180A" w:rsidP="008970E9">
                            <w:hyperlink r:id="rId6" w:history="1">
                              <w:r w:rsidR="00252345" w:rsidRPr="00633576">
                                <w:rPr>
                                  <w:rStyle w:val="Hyperlink"/>
                                </w:rPr>
                                <w:t>https://www.qr-code-generator.com/</w:t>
                              </w:r>
                            </w:hyperlink>
                            <w:r w:rsidR="00252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099E73" id="_x0000_s1029" type="#_x0000_t202" style="position:absolute;margin-left:331.5pt;margin-top:7.95pt;width:114pt;height:10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" stroked="f">
                <v:textbox>
                  <w:txbxContent>
                    <w:p w14:paraId="7B74934F" w14:textId="2E23260A" w:rsidR="008970E9" w:rsidRDefault="008970E9" w:rsidP="008970E9">
                      <w:r>
                        <w:t>QR code to more info/more research/full article</w:t>
                      </w:r>
                    </w:p>
                    <w:p w14:paraId="15771C16" w14:textId="194E52E0" w:rsidR="00252345" w:rsidRDefault="00252345" w:rsidP="008970E9">
                      <w:hyperlink r:id="rId7" w:history="1">
                        <w:r w:rsidRPr="00633576">
                          <w:rPr>
                            <w:rStyle w:val="Hyperlink"/>
                          </w:rPr>
                          <w:t>https://www.qr-code-generator.com/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B014CD" w14:textId="0118CCEA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5F32B40C" w14:textId="373222ED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1972AD86" w14:textId="66E0DF9B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0E87A983" w14:textId="0CCF3A26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6BA91958" w14:textId="3A6B4FAD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58E5A94A" w14:textId="3D6273D8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70A8965A" w14:textId="565C5E3D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358BEFBC" w14:textId="50E34BFB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3C00BBF2" w14:textId="399C1C4C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72C8B015" w14:textId="35E0B1F4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6EA5D9A7" w14:textId="23F0BAA2" w:rsidR="008970E9" w:rsidRPr="008970E9" w:rsidRDefault="008970E9" w:rsidP="008970E9">
      <w:pPr>
        <w:rPr>
          <w:rFonts w:cstheme="minorHAnsi"/>
          <w:sz w:val="40"/>
          <w:szCs w:val="40"/>
        </w:rPr>
      </w:pPr>
    </w:p>
    <w:p w14:paraId="538B8023" w14:textId="2A9D2268" w:rsidR="008970E9" w:rsidRDefault="009F728E" w:rsidP="008970E9">
      <w:pPr>
        <w:rPr>
          <w:rFonts w:cstheme="minorHAnsi"/>
          <w:sz w:val="40"/>
          <w:szCs w:val="40"/>
        </w:rPr>
      </w:pPr>
      <w:r w:rsidRPr="008970E9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37187" wp14:editId="04798D37">
                <wp:simplePos x="0" y="0"/>
                <wp:positionH relativeFrom="margin">
                  <wp:posOffset>16510</wp:posOffset>
                </wp:positionH>
                <wp:positionV relativeFrom="paragraph">
                  <wp:posOffset>590550</wp:posOffset>
                </wp:positionV>
                <wp:extent cx="5709285" cy="786765"/>
                <wp:effectExtent l="0" t="0" r="2476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7867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AEE94B" id="Rectangle 4" o:spid="_x0000_s1026" style="position:absolute;margin-left:1.3pt;margin-top:46.5pt;width:449.55pt;height:61.9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D608EA" w:rsidRPr="00D608EA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833C64" wp14:editId="79BDC97C">
                <wp:simplePos x="0" y="0"/>
                <wp:positionH relativeFrom="margin">
                  <wp:align>center</wp:align>
                </wp:positionH>
                <wp:positionV relativeFrom="paragraph">
                  <wp:posOffset>617220</wp:posOffset>
                </wp:positionV>
                <wp:extent cx="5591175" cy="781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FB4D5" w14:textId="77777777" w:rsidR="00D608EA" w:rsidRPr="008970E9" w:rsidRDefault="00D608EA" w:rsidP="00D608EA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8970E9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Consortia and wider project info / upcoming related research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/ conflict of interest statement </w:t>
                            </w:r>
                          </w:p>
                          <w:p w14:paraId="7AAAD2AF" w14:textId="77777777" w:rsidR="00D608EA" w:rsidRDefault="00D608EA" w:rsidP="00D60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33C64" id="_x0000_s1030" type="#_x0000_t202" style="position:absolute;margin-left:0;margin-top:48.6pt;width:440.25pt;height:61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" filled="f" stroked="f">
                <v:textbox>
                  <w:txbxContent>
                    <w:p w14:paraId="275FB4D5" w14:textId="77777777" w:rsidR="00D608EA" w:rsidRPr="008970E9" w:rsidRDefault="00D608EA" w:rsidP="00D608EA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8970E9">
                        <w:rPr>
                          <w:rFonts w:cstheme="minorHAnsi"/>
                          <w:sz w:val="36"/>
                          <w:szCs w:val="36"/>
                        </w:rPr>
                        <w:t>Consortia and wider project info / upcoming related research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 / conflict of interest statement </w:t>
                      </w:r>
                    </w:p>
                    <w:p w14:paraId="7AAAD2AF" w14:textId="77777777" w:rsidR="00D608EA" w:rsidRDefault="00D608EA" w:rsidP="00D608E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970E9" w:rsidSect="009F728E"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F76F" w14:textId="77777777" w:rsidR="00CD4F66" w:rsidRDefault="00CD4F66" w:rsidP="009F728E">
      <w:pPr>
        <w:spacing w:after="0" w:line="240" w:lineRule="auto"/>
      </w:pPr>
      <w:r>
        <w:separator/>
      </w:r>
    </w:p>
  </w:endnote>
  <w:endnote w:type="continuationSeparator" w:id="0">
    <w:p w14:paraId="630182CB" w14:textId="77777777" w:rsidR="00CD4F66" w:rsidRDefault="00CD4F66" w:rsidP="009F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42601" w14:textId="492B6CAB" w:rsidR="009F728E" w:rsidRDefault="009F728E" w:rsidP="009F728E">
    <w:pPr>
      <w:pStyle w:val="Footer"/>
    </w:pPr>
    <w:r>
      <w:rPr>
        <w:noProof/>
        <w:lang w:eastAsia="en-GB"/>
      </w:rPr>
      <w:drawing>
        <wp:inline distT="0" distB="0" distL="0" distR="0" wp14:anchorId="4156B3EA" wp14:editId="3640DFCA">
          <wp:extent cx="1962150" cy="605645"/>
          <wp:effectExtent l="0" t="0" r="0" b="4445"/>
          <wp:docPr id="9" name="Picture 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317" cy="61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21F4B6B6" wp14:editId="7AFF6304">
          <wp:extent cx="2076450" cy="533792"/>
          <wp:effectExtent l="0" t="0" r="0" b="0"/>
          <wp:docPr id="12" name="Picture 12" descr="A picture containing fon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font, graphics, text, graphic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616" cy="53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2DFF7" w14:textId="77777777" w:rsidR="009F728E" w:rsidRDefault="009F728E" w:rsidP="009F728E">
    <w:pPr>
      <w:pStyle w:val="Footer"/>
    </w:pPr>
  </w:p>
  <w:p w14:paraId="288E054A" w14:textId="77777777" w:rsidR="009F728E" w:rsidRDefault="009F7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CFD5E" w14:textId="77777777" w:rsidR="00CD4F66" w:rsidRDefault="00CD4F66" w:rsidP="009F728E">
      <w:pPr>
        <w:spacing w:after="0" w:line="240" w:lineRule="auto"/>
      </w:pPr>
      <w:bookmarkStart w:id="0" w:name="_Hlk138163335"/>
      <w:bookmarkEnd w:id="0"/>
      <w:r>
        <w:separator/>
      </w:r>
    </w:p>
  </w:footnote>
  <w:footnote w:type="continuationSeparator" w:id="0">
    <w:p w14:paraId="21E977ED" w14:textId="77777777" w:rsidR="00CD4F66" w:rsidRDefault="00CD4F66" w:rsidP="009F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38"/>
    <w:rsid w:val="000A624A"/>
    <w:rsid w:val="00252345"/>
    <w:rsid w:val="004D2938"/>
    <w:rsid w:val="005B180A"/>
    <w:rsid w:val="00600C15"/>
    <w:rsid w:val="0067725D"/>
    <w:rsid w:val="008970E9"/>
    <w:rsid w:val="008A28C8"/>
    <w:rsid w:val="00927DE0"/>
    <w:rsid w:val="009F728E"/>
    <w:rsid w:val="00A2032F"/>
    <w:rsid w:val="00A926EE"/>
    <w:rsid w:val="00CD4F66"/>
    <w:rsid w:val="00D037FE"/>
    <w:rsid w:val="00D608EA"/>
    <w:rsid w:val="00E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F077D"/>
  <w15:chartTrackingRefBased/>
  <w15:docId w15:val="{29CBB94A-0FC9-47C9-A5A4-CB66B665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0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7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8E"/>
  </w:style>
  <w:style w:type="paragraph" w:styleId="Footer">
    <w:name w:val="footer"/>
    <w:basedOn w:val="Normal"/>
    <w:link w:val="FooterChar"/>
    <w:uiPriority w:val="99"/>
    <w:unhideWhenUsed/>
    <w:rsid w:val="009F7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8E"/>
  </w:style>
  <w:style w:type="character" w:styleId="Hyperlink">
    <w:name w:val="Hyperlink"/>
    <w:basedOn w:val="DefaultParagraphFont"/>
    <w:uiPriority w:val="99"/>
    <w:unhideWhenUsed/>
    <w:rsid w:val="002523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r-code-generator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Martin</dc:creator>
  <cp:keywords/>
  <dc:description/>
  <cp:lastModifiedBy>Laura Marshall</cp:lastModifiedBy>
  <cp:revision>2</cp:revision>
  <dcterms:created xsi:type="dcterms:W3CDTF">2023-06-21T09:43:00Z</dcterms:created>
  <dcterms:modified xsi:type="dcterms:W3CDTF">2023-06-21T09:43:00Z</dcterms:modified>
</cp:coreProperties>
</file>